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14B0" w14:textId="220F14C3" w:rsidR="005C611D" w:rsidRPr="00591622" w:rsidRDefault="007266BC" w:rsidP="0042377C">
      <w:pPr>
        <w:spacing w:line="240" w:lineRule="auto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【</w:t>
      </w:r>
      <w:r w:rsidR="0042377C" w:rsidRPr="00591622">
        <w:rPr>
          <w:rFonts w:ascii="BIZ UD明朝 Medium" w:eastAsia="BIZ UD明朝 Medium" w:hAnsi="BIZ UD明朝 Medium" w:hint="eastAsia"/>
          <w:sz w:val="24"/>
        </w:rPr>
        <w:t>様式</w:t>
      </w:r>
      <w:r>
        <w:rPr>
          <w:rFonts w:ascii="BIZ UD明朝 Medium" w:eastAsia="BIZ UD明朝 Medium" w:hAnsi="BIZ UD明朝 Medium" w:hint="eastAsia"/>
          <w:sz w:val="24"/>
        </w:rPr>
        <w:t>６】</w:t>
      </w:r>
    </w:p>
    <w:p w14:paraId="62A4B290" w14:textId="06F1F9FB" w:rsidR="0042377C" w:rsidRPr="00591622" w:rsidRDefault="0042377C" w:rsidP="0042377C">
      <w:pPr>
        <w:spacing w:line="240" w:lineRule="auto"/>
        <w:jc w:val="center"/>
        <w:rPr>
          <w:rFonts w:ascii="BIZ UDゴシック" w:eastAsia="BIZ UDゴシック" w:hAnsi="BIZ UDゴシック"/>
          <w:sz w:val="48"/>
          <w:szCs w:val="48"/>
        </w:rPr>
      </w:pPr>
      <w:r w:rsidRPr="00591622">
        <w:rPr>
          <w:rFonts w:ascii="BIZ UDゴシック" w:eastAsia="BIZ UDゴシック" w:hAnsi="BIZ UDゴシック" w:hint="eastAsia"/>
          <w:sz w:val="48"/>
          <w:szCs w:val="48"/>
        </w:rPr>
        <w:t>同種工事の施工実績</w:t>
      </w:r>
    </w:p>
    <w:p w14:paraId="4C86765D" w14:textId="77777777" w:rsidR="00591622" w:rsidRDefault="00591622" w:rsidP="00591622">
      <w:pPr>
        <w:ind w:right="-1" w:firstLineChars="2300" w:firstLine="5060"/>
        <w:rPr>
          <w:rFonts w:ascii="BIZ UD明朝 Medium" w:eastAsia="BIZ UD明朝 Medium" w:hAnsi="BIZ UD明朝 Medium"/>
          <w:u w:val="single"/>
        </w:rPr>
      </w:pPr>
    </w:p>
    <w:p w14:paraId="4598567A" w14:textId="3D2B9882" w:rsidR="005C611D" w:rsidRPr="00591622" w:rsidRDefault="00591622" w:rsidP="00591622">
      <w:pPr>
        <w:ind w:right="-1" w:firstLineChars="2126" w:firstLine="4677"/>
        <w:rPr>
          <w:rFonts w:ascii="BIZ UD明朝 Medium" w:eastAsia="BIZ UD明朝 Medium" w:hAnsi="BIZ UD明朝 Medium"/>
        </w:rPr>
      </w:pPr>
      <w:r w:rsidRPr="00591622">
        <w:rPr>
          <w:rFonts w:ascii="BIZ UD明朝 Medium" w:eastAsia="BIZ UD明朝 Medium" w:hAnsi="BIZ UD明朝 Medium" w:hint="eastAsia"/>
        </w:rPr>
        <w:t xml:space="preserve">商号又は名称　　</w:t>
      </w:r>
      <w:r w:rsidR="0042377C" w:rsidRPr="00591622">
        <w:rPr>
          <w:rFonts w:ascii="BIZ UD明朝 Medium" w:eastAsia="BIZ UD明朝 Medium" w:hAnsi="BIZ UD明朝 Medium" w:hint="eastAsia"/>
        </w:rPr>
        <w:t xml:space="preserve">　　　　　　　　　　　　</w:t>
      </w:r>
    </w:p>
    <w:tbl>
      <w:tblPr>
        <w:tblStyle w:val="aa"/>
        <w:tblpPr w:leftFromText="142" w:rightFromText="142" w:vertAnchor="page" w:horzAnchor="margin" w:tblpY="4910"/>
        <w:tblW w:w="9493" w:type="dxa"/>
        <w:tblLook w:val="04A0" w:firstRow="1" w:lastRow="0" w:firstColumn="1" w:lastColumn="0" w:noHBand="0" w:noVBand="1"/>
      </w:tblPr>
      <w:tblGrid>
        <w:gridCol w:w="562"/>
        <w:gridCol w:w="2010"/>
        <w:gridCol w:w="6921"/>
      </w:tblGrid>
      <w:tr w:rsidR="0042377C" w:rsidRPr="00591622" w14:paraId="5F1A33A7" w14:textId="77777777" w:rsidTr="00591622">
        <w:tc>
          <w:tcPr>
            <w:tcW w:w="562" w:type="dxa"/>
            <w:vMerge w:val="restart"/>
          </w:tcPr>
          <w:p w14:paraId="7853A41F" w14:textId="77777777" w:rsidR="0042377C" w:rsidRPr="00591622" w:rsidRDefault="0042377C" w:rsidP="00591622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3BCC2FCD" w14:textId="77777777" w:rsidR="0042377C" w:rsidRPr="00591622" w:rsidRDefault="0042377C" w:rsidP="00591622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14:paraId="23528CBD" w14:textId="77777777" w:rsidR="0042377C" w:rsidRPr="00591622" w:rsidRDefault="0042377C" w:rsidP="00591622">
            <w:pPr>
              <w:jc w:val="center"/>
              <w:rPr>
                <w:rFonts w:ascii="BIZ UD明朝 Medium" w:eastAsia="BIZ UD明朝 Medium" w:hAnsi="BIZ UD明朝 Medium"/>
              </w:rPr>
            </w:pPr>
            <w:r w:rsidRPr="00591622"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工事名称等</w:t>
            </w:r>
          </w:p>
        </w:tc>
        <w:tc>
          <w:tcPr>
            <w:tcW w:w="2010" w:type="dxa"/>
          </w:tcPr>
          <w:p w14:paraId="30EDEA28" w14:textId="77777777" w:rsidR="0042377C" w:rsidRPr="00591622" w:rsidRDefault="0042377C" w:rsidP="0059162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1622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fitText w:val="1680" w:id="-947226112"/>
              </w:rPr>
              <w:t>工事</w:t>
            </w:r>
            <w:r w:rsidRPr="00591622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947226112"/>
              </w:rPr>
              <w:t>名</w:t>
            </w:r>
          </w:p>
        </w:tc>
        <w:tc>
          <w:tcPr>
            <w:tcW w:w="6921" w:type="dxa"/>
          </w:tcPr>
          <w:p w14:paraId="323CBC8D" w14:textId="77777777" w:rsidR="0042377C" w:rsidRPr="00591622" w:rsidRDefault="0042377C" w:rsidP="0059162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2377C" w:rsidRPr="00591622" w14:paraId="0CA5DE32" w14:textId="77777777" w:rsidTr="00591622">
        <w:tc>
          <w:tcPr>
            <w:tcW w:w="562" w:type="dxa"/>
            <w:vMerge/>
          </w:tcPr>
          <w:p w14:paraId="0B3C83FC" w14:textId="77777777" w:rsidR="0042377C" w:rsidRPr="00591622" w:rsidRDefault="0042377C" w:rsidP="0059162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0" w:type="dxa"/>
          </w:tcPr>
          <w:p w14:paraId="2BA006C2" w14:textId="77777777" w:rsidR="0042377C" w:rsidRPr="00591622" w:rsidRDefault="0042377C" w:rsidP="0059162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1622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1680" w:id="-947226111"/>
              </w:rPr>
              <w:t>発注機関</w:t>
            </w:r>
            <w:r w:rsidRPr="00591622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947226111"/>
              </w:rPr>
              <w:t>名</w:t>
            </w:r>
          </w:p>
        </w:tc>
        <w:tc>
          <w:tcPr>
            <w:tcW w:w="6921" w:type="dxa"/>
          </w:tcPr>
          <w:p w14:paraId="352FFA66" w14:textId="77777777" w:rsidR="0042377C" w:rsidRPr="00591622" w:rsidRDefault="0042377C" w:rsidP="0059162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2377C" w:rsidRPr="00591622" w14:paraId="681A77EC" w14:textId="77777777" w:rsidTr="00591622">
        <w:tc>
          <w:tcPr>
            <w:tcW w:w="562" w:type="dxa"/>
            <w:vMerge/>
          </w:tcPr>
          <w:p w14:paraId="5249CE0C" w14:textId="77777777" w:rsidR="0042377C" w:rsidRPr="00591622" w:rsidRDefault="0042377C" w:rsidP="0059162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0" w:type="dxa"/>
          </w:tcPr>
          <w:p w14:paraId="747290CD" w14:textId="77777777" w:rsidR="0042377C" w:rsidRPr="00591622" w:rsidRDefault="0042377C" w:rsidP="0059162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1622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-947226110"/>
              </w:rPr>
              <w:t>工事場</w:t>
            </w:r>
            <w:r w:rsidRPr="00591622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947226110"/>
              </w:rPr>
              <w:t>所</w:t>
            </w:r>
          </w:p>
        </w:tc>
        <w:tc>
          <w:tcPr>
            <w:tcW w:w="6921" w:type="dxa"/>
          </w:tcPr>
          <w:p w14:paraId="6A29FEA2" w14:textId="77777777" w:rsidR="0042377C" w:rsidRPr="00591622" w:rsidRDefault="0042377C" w:rsidP="0059162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591622">
              <w:rPr>
                <w:rFonts w:ascii="BIZ UD明朝 Medium" w:eastAsia="BIZ UD明朝 Medium" w:hAnsi="BIZ UD明朝 Medium" w:hint="eastAsia"/>
                <w:sz w:val="24"/>
              </w:rPr>
              <w:t>（都道府県、市町村名を記入する）</w:t>
            </w:r>
          </w:p>
        </w:tc>
      </w:tr>
      <w:tr w:rsidR="0042377C" w:rsidRPr="00591622" w14:paraId="7854DB11" w14:textId="77777777" w:rsidTr="00591622">
        <w:tc>
          <w:tcPr>
            <w:tcW w:w="562" w:type="dxa"/>
            <w:vMerge/>
          </w:tcPr>
          <w:p w14:paraId="5A77883A" w14:textId="77777777" w:rsidR="0042377C" w:rsidRPr="00591622" w:rsidRDefault="0042377C" w:rsidP="0059162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0" w:type="dxa"/>
          </w:tcPr>
          <w:p w14:paraId="36B1FDB3" w14:textId="77777777" w:rsidR="0042377C" w:rsidRPr="00591622" w:rsidRDefault="0042377C" w:rsidP="0059162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1622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-947226109"/>
              </w:rPr>
              <w:t>契約金</w:t>
            </w:r>
            <w:r w:rsidRPr="00591622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947226109"/>
              </w:rPr>
              <w:t>額</w:t>
            </w:r>
          </w:p>
        </w:tc>
        <w:tc>
          <w:tcPr>
            <w:tcW w:w="6921" w:type="dxa"/>
          </w:tcPr>
          <w:p w14:paraId="655E93B1" w14:textId="77777777" w:rsidR="0042377C" w:rsidRPr="00591622" w:rsidRDefault="0042377C" w:rsidP="0059162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2377C" w:rsidRPr="00591622" w14:paraId="334A273E" w14:textId="77777777" w:rsidTr="00591622">
        <w:tc>
          <w:tcPr>
            <w:tcW w:w="562" w:type="dxa"/>
            <w:vMerge/>
          </w:tcPr>
          <w:p w14:paraId="6A651F59" w14:textId="77777777" w:rsidR="0042377C" w:rsidRPr="00591622" w:rsidRDefault="0042377C" w:rsidP="0059162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0" w:type="dxa"/>
          </w:tcPr>
          <w:p w14:paraId="4470830E" w14:textId="77777777" w:rsidR="0042377C" w:rsidRPr="00591622" w:rsidRDefault="0042377C" w:rsidP="0059162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1622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fitText w:val="1680" w:id="-947226108"/>
              </w:rPr>
              <w:t>工</w:t>
            </w:r>
            <w:r w:rsidRPr="00591622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947226108"/>
              </w:rPr>
              <w:t>期</w:t>
            </w:r>
          </w:p>
        </w:tc>
        <w:tc>
          <w:tcPr>
            <w:tcW w:w="6921" w:type="dxa"/>
          </w:tcPr>
          <w:p w14:paraId="2B60953E" w14:textId="77777777" w:rsidR="0042377C" w:rsidRPr="00591622" w:rsidRDefault="0042377C" w:rsidP="0059162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591622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～　　年　　月</w:t>
            </w:r>
          </w:p>
        </w:tc>
      </w:tr>
      <w:tr w:rsidR="0042377C" w:rsidRPr="00591622" w14:paraId="0B6D284A" w14:textId="77777777" w:rsidTr="00591622">
        <w:tc>
          <w:tcPr>
            <w:tcW w:w="562" w:type="dxa"/>
            <w:vMerge/>
          </w:tcPr>
          <w:p w14:paraId="3ED04672" w14:textId="77777777" w:rsidR="0042377C" w:rsidRPr="00591622" w:rsidRDefault="0042377C" w:rsidP="0059162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0" w:type="dxa"/>
          </w:tcPr>
          <w:p w14:paraId="572B63D8" w14:textId="77777777" w:rsidR="0042377C" w:rsidRPr="00591622" w:rsidRDefault="0042377C" w:rsidP="0059162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1622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-947226107"/>
              </w:rPr>
              <w:t>受注形</w:t>
            </w:r>
            <w:r w:rsidRPr="00591622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947226107"/>
              </w:rPr>
              <w:t>態</w:t>
            </w:r>
          </w:p>
        </w:tc>
        <w:tc>
          <w:tcPr>
            <w:tcW w:w="6921" w:type="dxa"/>
          </w:tcPr>
          <w:p w14:paraId="36A24CE8" w14:textId="77777777" w:rsidR="0042377C" w:rsidRPr="00591622" w:rsidRDefault="0042377C" w:rsidP="0059162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591622">
              <w:rPr>
                <w:rFonts w:ascii="BIZ UD明朝 Medium" w:eastAsia="BIZ UD明朝 Medium" w:hAnsi="BIZ UD明朝 Medium" w:hint="eastAsia"/>
                <w:sz w:val="24"/>
              </w:rPr>
              <w:t>単体/ＪＶ（出資比率）</w:t>
            </w:r>
          </w:p>
        </w:tc>
      </w:tr>
      <w:tr w:rsidR="0042377C" w:rsidRPr="00591622" w14:paraId="276FBDDD" w14:textId="77777777" w:rsidTr="00591622">
        <w:tc>
          <w:tcPr>
            <w:tcW w:w="562" w:type="dxa"/>
            <w:vMerge w:val="restart"/>
          </w:tcPr>
          <w:p w14:paraId="75AF67B6" w14:textId="77777777" w:rsidR="0042377C" w:rsidRPr="00591622" w:rsidRDefault="0042377C" w:rsidP="0059162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652AA03C" w14:textId="77777777" w:rsidR="0042377C" w:rsidRPr="00591622" w:rsidRDefault="0042377C" w:rsidP="0059162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1622">
              <w:rPr>
                <w:rFonts w:ascii="BIZ UD明朝 Medium" w:eastAsia="BIZ UD明朝 Medium" w:hAnsi="BIZ UD明朝 Medium" w:hint="eastAsia"/>
                <w:sz w:val="24"/>
              </w:rPr>
              <w:t>工事概要</w:t>
            </w:r>
          </w:p>
        </w:tc>
        <w:tc>
          <w:tcPr>
            <w:tcW w:w="2010" w:type="dxa"/>
          </w:tcPr>
          <w:p w14:paraId="2F520606" w14:textId="77777777" w:rsidR="0042377C" w:rsidRPr="00591622" w:rsidRDefault="0042377C" w:rsidP="0059162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120"/>
                <w:kern w:val="0"/>
                <w:sz w:val="24"/>
              </w:rPr>
            </w:pPr>
            <w:r w:rsidRPr="00591622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-947226106"/>
              </w:rPr>
              <w:t>構造形</w:t>
            </w:r>
            <w:r w:rsidRPr="00591622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947226106"/>
              </w:rPr>
              <w:t>式</w:t>
            </w:r>
          </w:p>
        </w:tc>
        <w:tc>
          <w:tcPr>
            <w:tcW w:w="6921" w:type="dxa"/>
          </w:tcPr>
          <w:p w14:paraId="78BDE10E" w14:textId="77777777" w:rsidR="0042377C" w:rsidRPr="00591622" w:rsidRDefault="0042377C" w:rsidP="0059162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2377C" w:rsidRPr="00591622" w14:paraId="42941506" w14:textId="77777777" w:rsidTr="00591622">
        <w:tc>
          <w:tcPr>
            <w:tcW w:w="562" w:type="dxa"/>
            <w:vMerge/>
          </w:tcPr>
          <w:p w14:paraId="04D390CB" w14:textId="77777777" w:rsidR="0042377C" w:rsidRPr="00591622" w:rsidRDefault="0042377C" w:rsidP="0059162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0" w:type="dxa"/>
          </w:tcPr>
          <w:p w14:paraId="4366767D" w14:textId="77777777" w:rsidR="0042377C" w:rsidRPr="00591622" w:rsidRDefault="0042377C" w:rsidP="0059162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120"/>
                <w:kern w:val="0"/>
                <w:sz w:val="24"/>
              </w:rPr>
            </w:pPr>
            <w:r w:rsidRPr="00591622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1680" w:id="-947226105"/>
              </w:rPr>
              <w:t>規模・寸</w:t>
            </w:r>
            <w:r w:rsidRPr="00591622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947226105"/>
              </w:rPr>
              <w:t>法</w:t>
            </w:r>
          </w:p>
        </w:tc>
        <w:tc>
          <w:tcPr>
            <w:tcW w:w="6921" w:type="dxa"/>
          </w:tcPr>
          <w:p w14:paraId="4CDC82D5" w14:textId="77777777" w:rsidR="0042377C" w:rsidRPr="00591622" w:rsidRDefault="0042377C" w:rsidP="0059162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2377C" w:rsidRPr="00591622" w14:paraId="52AC03CB" w14:textId="77777777" w:rsidTr="00591622">
        <w:tc>
          <w:tcPr>
            <w:tcW w:w="562" w:type="dxa"/>
            <w:vMerge/>
          </w:tcPr>
          <w:p w14:paraId="45F75362" w14:textId="77777777" w:rsidR="0042377C" w:rsidRPr="00591622" w:rsidRDefault="0042377C" w:rsidP="0059162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0" w:type="dxa"/>
          </w:tcPr>
          <w:p w14:paraId="3C46A607" w14:textId="77777777" w:rsidR="0042377C" w:rsidRPr="00591622" w:rsidRDefault="0042377C" w:rsidP="0059162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1622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947226104"/>
              </w:rPr>
              <w:t>使用機材・数量</w:t>
            </w:r>
          </w:p>
        </w:tc>
        <w:tc>
          <w:tcPr>
            <w:tcW w:w="6921" w:type="dxa"/>
          </w:tcPr>
          <w:p w14:paraId="7D5C22B2" w14:textId="77777777" w:rsidR="0042377C" w:rsidRPr="00591622" w:rsidRDefault="0042377C" w:rsidP="0059162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2377C" w:rsidRPr="00591622" w14:paraId="671F5E37" w14:textId="77777777" w:rsidTr="00591622">
        <w:tc>
          <w:tcPr>
            <w:tcW w:w="562" w:type="dxa"/>
            <w:vMerge/>
          </w:tcPr>
          <w:p w14:paraId="2C1A69C6" w14:textId="77777777" w:rsidR="0042377C" w:rsidRPr="00591622" w:rsidRDefault="0042377C" w:rsidP="0059162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0" w:type="dxa"/>
          </w:tcPr>
          <w:p w14:paraId="0C58A168" w14:textId="77777777" w:rsidR="0042377C" w:rsidRPr="00591622" w:rsidRDefault="0042377C" w:rsidP="0059162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1622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680" w:id="-947226103"/>
              </w:rPr>
              <w:t>施行条</w:t>
            </w:r>
            <w:r w:rsidRPr="00591622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947226103"/>
              </w:rPr>
              <w:t>件</w:t>
            </w:r>
          </w:p>
        </w:tc>
        <w:tc>
          <w:tcPr>
            <w:tcW w:w="6921" w:type="dxa"/>
          </w:tcPr>
          <w:p w14:paraId="3F34C968" w14:textId="77777777" w:rsidR="0042377C" w:rsidRPr="00591622" w:rsidRDefault="0042377C" w:rsidP="0059162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591622">
              <w:rPr>
                <w:rFonts w:ascii="BIZ UD明朝 Medium" w:eastAsia="BIZ UD明朝 Medium" w:hAnsi="BIZ UD明朝 Medium" w:hint="eastAsia"/>
                <w:sz w:val="24"/>
              </w:rPr>
              <w:t>（市街地・軟弱地質等）</w:t>
            </w:r>
          </w:p>
        </w:tc>
      </w:tr>
      <w:tr w:rsidR="0042377C" w:rsidRPr="00591622" w14:paraId="0672F22E" w14:textId="77777777" w:rsidTr="00591622">
        <w:tc>
          <w:tcPr>
            <w:tcW w:w="562" w:type="dxa"/>
            <w:vMerge/>
          </w:tcPr>
          <w:p w14:paraId="396E501A" w14:textId="77777777" w:rsidR="0042377C" w:rsidRPr="00591622" w:rsidRDefault="0042377C" w:rsidP="0059162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0" w:type="dxa"/>
          </w:tcPr>
          <w:p w14:paraId="5803D367" w14:textId="77777777" w:rsidR="0042377C" w:rsidRPr="00591622" w:rsidRDefault="0042377C" w:rsidP="0059162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1622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fitText w:val="1680" w:id="-947226102"/>
              </w:rPr>
              <w:t>その</w:t>
            </w:r>
            <w:r w:rsidRPr="00591622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947226102"/>
              </w:rPr>
              <w:t>他</w:t>
            </w:r>
          </w:p>
        </w:tc>
        <w:tc>
          <w:tcPr>
            <w:tcW w:w="6921" w:type="dxa"/>
          </w:tcPr>
          <w:p w14:paraId="25D20E15" w14:textId="77777777" w:rsidR="0042377C" w:rsidRPr="00591622" w:rsidRDefault="0042377C" w:rsidP="0059162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2377C" w:rsidRPr="00591622" w14:paraId="1FB2D772" w14:textId="77777777" w:rsidTr="00591622">
        <w:tc>
          <w:tcPr>
            <w:tcW w:w="2572" w:type="dxa"/>
            <w:gridSpan w:val="2"/>
          </w:tcPr>
          <w:p w14:paraId="02C18B2F" w14:textId="77777777" w:rsidR="0042377C" w:rsidRPr="00591622" w:rsidRDefault="0042377C" w:rsidP="00591622">
            <w:pPr>
              <w:spacing w:line="360" w:lineRule="auto"/>
              <w:jc w:val="both"/>
              <w:rPr>
                <w:rFonts w:ascii="BIZ UD明朝 Medium" w:eastAsia="BIZ UD明朝 Medium" w:hAnsi="BIZ UD明朝 Medium"/>
                <w:spacing w:val="120"/>
                <w:kern w:val="0"/>
                <w:sz w:val="24"/>
              </w:rPr>
            </w:pPr>
            <w:r w:rsidRPr="00591622">
              <w:rPr>
                <w:rFonts w:ascii="BIZ UD明朝 Medium" w:eastAsia="BIZ UD明朝 Medium" w:hAnsi="BIZ UD明朝 Medium" w:hint="eastAsia"/>
                <w:spacing w:val="17"/>
                <w:kern w:val="0"/>
                <w:sz w:val="24"/>
                <w:fitText w:val="2160" w:id="-946689280"/>
              </w:rPr>
              <w:t>CORINS登録の有</w:t>
            </w:r>
            <w:r w:rsidRPr="00591622">
              <w:rPr>
                <w:rFonts w:ascii="BIZ UD明朝 Medium" w:eastAsia="BIZ UD明朝 Medium" w:hAnsi="BIZ UD明朝 Medium" w:hint="eastAsia"/>
                <w:spacing w:val="-33"/>
                <w:kern w:val="0"/>
                <w:sz w:val="24"/>
                <w:fitText w:val="2160" w:id="-946689280"/>
              </w:rPr>
              <w:t>無</w:t>
            </w:r>
          </w:p>
        </w:tc>
        <w:tc>
          <w:tcPr>
            <w:tcW w:w="6921" w:type="dxa"/>
          </w:tcPr>
          <w:p w14:paraId="56052D97" w14:textId="77777777" w:rsidR="0042377C" w:rsidRPr="00591622" w:rsidRDefault="0042377C" w:rsidP="00591622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591622">
              <w:rPr>
                <w:rFonts w:ascii="BIZ UD明朝 Medium" w:eastAsia="BIZ UD明朝 Medium" w:hAnsi="BIZ UD明朝 Medium" w:hint="eastAsia"/>
                <w:sz w:val="24"/>
              </w:rPr>
              <w:t xml:space="preserve">　有（CORINS登録番号　　　　　　）　　無</w:t>
            </w:r>
          </w:p>
        </w:tc>
      </w:tr>
    </w:tbl>
    <w:p w14:paraId="1471DA2D" w14:textId="77777777" w:rsidR="0042377C" w:rsidRDefault="0042377C" w:rsidP="0042377C">
      <w:pPr>
        <w:ind w:right="960"/>
        <w:rPr>
          <w:rFonts w:ascii="BIZ UD明朝 Medium" w:eastAsia="BIZ UD明朝 Medium" w:hAnsi="BIZ UD明朝 Medium"/>
          <w:sz w:val="24"/>
        </w:rPr>
      </w:pPr>
    </w:p>
    <w:p w14:paraId="1188838E" w14:textId="77777777" w:rsidR="00591622" w:rsidRDefault="00591622" w:rsidP="0042377C">
      <w:pPr>
        <w:spacing w:after="0" w:line="240" w:lineRule="auto"/>
        <w:rPr>
          <w:rFonts w:ascii="BIZ UD明朝 Medium" w:eastAsia="BIZ UD明朝 Medium" w:hAnsi="BIZ UD明朝 Medium"/>
          <w:szCs w:val="22"/>
        </w:rPr>
      </w:pPr>
    </w:p>
    <w:p w14:paraId="57E09CC3" w14:textId="769A1E47" w:rsidR="0042377C" w:rsidRPr="00591622" w:rsidRDefault="0042377C" w:rsidP="0042377C">
      <w:pPr>
        <w:spacing w:after="0" w:line="240" w:lineRule="auto"/>
        <w:rPr>
          <w:rFonts w:ascii="BIZ UD明朝 Medium" w:eastAsia="BIZ UD明朝 Medium" w:hAnsi="BIZ UD明朝 Medium"/>
          <w:szCs w:val="22"/>
        </w:rPr>
      </w:pPr>
      <w:r w:rsidRPr="00591622">
        <w:rPr>
          <w:rFonts w:ascii="BIZ UD明朝 Medium" w:eastAsia="BIZ UD明朝 Medium" w:hAnsi="BIZ UD明朝 Medium" w:hint="eastAsia"/>
          <w:szCs w:val="22"/>
        </w:rPr>
        <w:t>注</w:t>
      </w:r>
      <w:r w:rsidRPr="00591622">
        <w:rPr>
          <w:rFonts w:ascii="BIZ UD明朝 Medium" w:eastAsia="BIZ UD明朝 Medium" w:hAnsi="BIZ UD明朝 Medium"/>
          <w:szCs w:val="22"/>
        </w:rPr>
        <w:t>)</w:t>
      </w:r>
      <w:r w:rsidRPr="00591622">
        <w:rPr>
          <w:rFonts w:ascii="BIZ UD明朝 Medium" w:eastAsia="BIZ UD明朝 Medium" w:hAnsi="BIZ UD明朝 Medium" w:hint="eastAsia"/>
          <w:szCs w:val="22"/>
        </w:rPr>
        <w:t xml:space="preserve"> １　必ず同種工事が確認できる内容で記載のこと。</w:t>
      </w:r>
    </w:p>
    <w:p w14:paraId="2CFC4D02" w14:textId="74A3E69B" w:rsidR="0042377C" w:rsidRPr="00591622" w:rsidRDefault="0042377C" w:rsidP="00591622">
      <w:pPr>
        <w:spacing w:after="0" w:line="240" w:lineRule="auto"/>
        <w:ind w:leftChars="100" w:left="660" w:hangingChars="200" w:hanging="440"/>
        <w:rPr>
          <w:rFonts w:ascii="BIZ UD明朝 Medium" w:eastAsia="BIZ UD明朝 Medium" w:hAnsi="BIZ UD明朝 Medium"/>
          <w:szCs w:val="22"/>
        </w:rPr>
      </w:pPr>
      <w:r w:rsidRPr="00591622">
        <w:rPr>
          <w:rFonts w:ascii="BIZ UD明朝 Medium" w:eastAsia="BIZ UD明朝 Medium" w:hAnsi="BIZ UD明朝 Medium" w:hint="eastAsia"/>
          <w:szCs w:val="22"/>
        </w:rPr>
        <w:t xml:space="preserve">　２　</w:t>
      </w:r>
      <w:r w:rsidRPr="00591622">
        <w:rPr>
          <w:rFonts w:ascii="BIZ UD明朝 Medium" w:eastAsia="BIZ UD明朝 Medium" w:hAnsi="BIZ UD明朝 Medium"/>
          <w:szCs w:val="22"/>
        </w:rPr>
        <w:t>CORINS登録の有無について、いずれかに〇を付す。</w:t>
      </w:r>
      <w:r w:rsidRPr="00591622">
        <w:rPr>
          <w:rFonts w:ascii="BIZ UD明朝 Medium" w:eastAsia="BIZ UD明朝 Medium" w:hAnsi="BIZ UD明朝 Medium" w:hint="eastAsia"/>
          <w:szCs w:val="22"/>
        </w:rPr>
        <w:t>「有」</w:t>
      </w:r>
      <w:r w:rsidR="00591622">
        <w:rPr>
          <w:rFonts w:ascii="BIZ UD明朝 Medium" w:eastAsia="BIZ UD明朝 Medium" w:hAnsi="BIZ UD明朝 Medium" w:hint="eastAsia"/>
          <w:szCs w:val="22"/>
        </w:rPr>
        <w:t>の</w:t>
      </w:r>
      <w:r w:rsidRPr="00591622">
        <w:rPr>
          <w:rFonts w:ascii="BIZ UD明朝 Medium" w:eastAsia="BIZ UD明朝 Medium" w:hAnsi="BIZ UD明朝 Medium" w:hint="eastAsia"/>
          <w:szCs w:val="22"/>
        </w:rPr>
        <w:t>場合は、</w:t>
      </w:r>
      <w:r w:rsidRPr="00591622">
        <w:rPr>
          <w:rFonts w:ascii="BIZ UD明朝 Medium" w:eastAsia="BIZ UD明朝 Medium" w:hAnsi="BIZ UD明朝 Medium"/>
          <w:szCs w:val="22"/>
        </w:rPr>
        <w:t>CORINSの登録番号を記載すること。</w:t>
      </w:r>
      <w:r w:rsidRPr="00591622">
        <w:rPr>
          <w:rFonts w:ascii="BIZ UD明朝 Medium" w:eastAsia="BIZ UD明朝 Medium" w:hAnsi="BIZ UD明朝 Medium" w:hint="eastAsia"/>
          <w:szCs w:val="22"/>
        </w:rPr>
        <w:t>「無」</w:t>
      </w:r>
      <w:r w:rsidR="00591622">
        <w:rPr>
          <w:rFonts w:ascii="BIZ UD明朝 Medium" w:eastAsia="BIZ UD明朝 Medium" w:hAnsi="BIZ UD明朝 Medium" w:hint="eastAsia"/>
          <w:szCs w:val="22"/>
        </w:rPr>
        <w:t>の</w:t>
      </w:r>
      <w:r w:rsidRPr="00591622">
        <w:rPr>
          <w:rFonts w:ascii="BIZ UD明朝 Medium" w:eastAsia="BIZ UD明朝 Medium" w:hAnsi="BIZ UD明朝 Medium" w:hint="eastAsia"/>
          <w:szCs w:val="22"/>
        </w:rPr>
        <w:t>場合は、</w:t>
      </w:r>
      <w:r w:rsidR="00292C9A" w:rsidRPr="00591622">
        <w:rPr>
          <w:rFonts w:ascii="BIZ UD明朝 Medium" w:eastAsia="BIZ UD明朝 Medium" w:hAnsi="BIZ UD明朝 Medium" w:hint="eastAsia"/>
          <w:szCs w:val="22"/>
        </w:rPr>
        <w:t>契約</w:t>
      </w:r>
      <w:r w:rsidRPr="00591622">
        <w:rPr>
          <w:rFonts w:ascii="BIZ UD明朝 Medium" w:eastAsia="BIZ UD明朝 Medium" w:hAnsi="BIZ UD明朝 Medium" w:hint="eastAsia"/>
          <w:szCs w:val="22"/>
        </w:rPr>
        <w:t>書の写しを添付すること。</w:t>
      </w:r>
    </w:p>
    <w:sectPr w:rsidR="0042377C" w:rsidRPr="00591622" w:rsidSect="00591622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9A060" w14:textId="77777777" w:rsidR="006E583A" w:rsidRDefault="006E583A" w:rsidP="006E583A">
      <w:pPr>
        <w:spacing w:after="0" w:line="240" w:lineRule="auto"/>
      </w:pPr>
      <w:r>
        <w:separator/>
      </w:r>
    </w:p>
  </w:endnote>
  <w:endnote w:type="continuationSeparator" w:id="0">
    <w:p w14:paraId="5E190C26" w14:textId="77777777" w:rsidR="006E583A" w:rsidRDefault="006E583A" w:rsidP="006E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1EB6F" w14:textId="77777777" w:rsidR="006E583A" w:rsidRDefault="006E583A" w:rsidP="006E583A">
      <w:pPr>
        <w:spacing w:after="0" w:line="240" w:lineRule="auto"/>
      </w:pPr>
      <w:r>
        <w:separator/>
      </w:r>
    </w:p>
  </w:footnote>
  <w:footnote w:type="continuationSeparator" w:id="0">
    <w:p w14:paraId="56B14320" w14:textId="77777777" w:rsidR="006E583A" w:rsidRDefault="006E583A" w:rsidP="006E5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DD"/>
    <w:rsid w:val="001C1F15"/>
    <w:rsid w:val="00292C9A"/>
    <w:rsid w:val="003950DD"/>
    <w:rsid w:val="004129B6"/>
    <w:rsid w:val="0042377C"/>
    <w:rsid w:val="00464447"/>
    <w:rsid w:val="00487E21"/>
    <w:rsid w:val="00591622"/>
    <w:rsid w:val="005C611D"/>
    <w:rsid w:val="005D3018"/>
    <w:rsid w:val="006C0A7E"/>
    <w:rsid w:val="006E583A"/>
    <w:rsid w:val="007266BC"/>
    <w:rsid w:val="00901DE9"/>
    <w:rsid w:val="00B14CE5"/>
    <w:rsid w:val="00CA0B89"/>
    <w:rsid w:val="00CC6C92"/>
    <w:rsid w:val="00CF2727"/>
    <w:rsid w:val="00D1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3AE9D4"/>
  <w15:chartTrackingRefBased/>
  <w15:docId w15:val="{CAA95D92-60B8-4383-B65D-29132B9C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0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0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0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0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0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0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0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50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50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50D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950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50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50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50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50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50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5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5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5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5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0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50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5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50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50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9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C0A7E"/>
    <w:pPr>
      <w:widowControl w:val="0"/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6E58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E583A"/>
  </w:style>
  <w:style w:type="paragraph" w:styleId="ae">
    <w:name w:val="footer"/>
    <w:basedOn w:val="a"/>
    <w:link w:val="af"/>
    <w:uiPriority w:val="99"/>
    <w:unhideWhenUsed/>
    <w:rsid w:val="006E58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E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宏二</dc:creator>
  <cp:keywords/>
  <dc:description/>
  <cp:lastModifiedBy>羽牟 穣二</cp:lastModifiedBy>
  <cp:revision>7</cp:revision>
  <cp:lastPrinted>2024-10-07T04:14:00Z</cp:lastPrinted>
  <dcterms:created xsi:type="dcterms:W3CDTF">2024-07-17T00:23:00Z</dcterms:created>
  <dcterms:modified xsi:type="dcterms:W3CDTF">2025-04-10T06:43:00Z</dcterms:modified>
</cp:coreProperties>
</file>